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>
  <w:body>
    <w:p>
      <w:r>
        <w:t xml:space="preserve">Новый документ публикации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Application>SU Scholar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документ публикации</dc:title>
  <dc:creator>SU Scholar</dc:creator>
  <cp:lastModifiedBy>SU Scholar</cp:lastModifiedBy>
  <dcterms:created xsi:type="dcterms:W3CDTF">2026-09-10T13:21:38Z</dcterms:created>
  <dcterms:modified xsi:type="dcterms:W3CDTF">2026-09-10T13:21:38Z</dcterms:modified>
</cp:coreProperties>
</file>